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МБДОУ № 5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Степнячок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9C14EB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3.6pt;height:80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8 марта"/>
          </v:shape>
        </w:pict>
      </w: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9C14EB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4.25pt;height:33.6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в подготовительной группе."/>
          </v:shape>
        </w:pict>
      </w: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E42F85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Подготовила и провела: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Темирбаева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Н.В.</w:t>
      </w: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87" w:rsidRDefault="00506C87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F85" w:rsidRDefault="00E42F85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25820" cy="4298950"/>
            <wp:effectExtent l="19050" t="0" r="0" b="0"/>
            <wp:docPr id="10" name="Рисунок 1" descr="C:\Users\PC\Desktop\DSCN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SCN0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99D" w:rsidRPr="00591982" w:rsidRDefault="0061699D" w:rsidP="00591982">
      <w:pPr>
        <w:spacing w:after="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61699D" w:rsidRPr="00591982" w:rsidRDefault="0061699D" w:rsidP="00591982">
      <w:pPr>
        <w:numPr>
          <w:ilvl w:val="0"/>
          <w:numId w:val="1"/>
        </w:numPr>
        <w:spacing w:before="100" w:beforeAutospacing="1" w:after="0" w:line="299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творческие и музыкальные способности детей дошкольного возраста;</w:t>
      </w:r>
    </w:p>
    <w:p w:rsidR="0061699D" w:rsidRPr="00591982" w:rsidRDefault="0061699D" w:rsidP="00591982">
      <w:pPr>
        <w:numPr>
          <w:ilvl w:val="0"/>
          <w:numId w:val="1"/>
        </w:numPr>
        <w:spacing w:before="100" w:beforeAutospacing="1" w:after="0" w:line="299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об общественном празднике «8 Марта»;</w:t>
      </w:r>
    </w:p>
    <w:p w:rsidR="0061699D" w:rsidRPr="00591982" w:rsidRDefault="0061699D" w:rsidP="00506C87">
      <w:pPr>
        <w:spacing w:before="100" w:beforeAutospacing="1" w:after="0" w:line="299" w:lineRule="atLeast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дошкольников любовь и уважение к самому родному человеку – маме, стремление ей помогать, радовать её.</w:t>
      </w:r>
    </w:p>
    <w:p w:rsidR="0061699D" w:rsidRPr="00591982" w:rsidRDefault="0061699D" w:rsidP="00591982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аппаратура, диски с подобранным муз. репертуаром, стулья по количест</w:t>
      </w:r>
      <w:r w:rsidR="00A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ву участников, атрибуты для игр</w:t>
      </w:r>
      <w:proofErr w:type="gramStart"/>
      <w:r w:rsidR="00A135F5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61699D" w:rsidRPr="00591982" w:rsidRDefault="0061699D" w:rsidP="00591982">
      <w:pPr>
        <w:spacing w:after="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Предшествующая работа: 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«Международном женском празднике 8 Марта», разучивание с детьми стихов и песен о маме, рисование портретов своих мам.</w:t>
      </w:r>
    </w:p>
    <w:p w:rsidR="00591982" w:rsidRDefault="00591982" w:rsidP="00591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982">
        <w:rPr>
          <w:rFonts w:ascii="Times New Roman" w:hAnsi="Times New Roman" w:cs="Times New Roman"/>
          <w:sz w:val="28"/>
          <w:szCs w:val="28"/>
        </w:rPr>
        <w:t>Добрый день, дорогие наши гости! Посмотрите в окно: какой замечательный весенний день сегодня! И совсем не важно: солнышко ли там светит,  или идет снежок. Главное, что на двор</w:t>
      </w:r>
      <w:r w:rsidR="0007226F">
        <w:rPr>
          <w:rFonts w:ascii="Times New Roman" w:hAnsi="Times New Roman" w:cs="Times New Roman"/>
          <w:sz w:val="28"/>
          <w:szCs w:val="28"/>
        </w:rPr>
        <w:t xml:space="preserve">е самое начало весны.  И начнем мы свой праздник с   песни о  весне, </w:t>
      </w:r>
      <w:r w:rsidR="00C502E3">
        <w:rPr>
          <w:rFonts w:ascii="Times New Roman" w:hAnsi="Times New Roman" w:cs="Times New Roman"/>
          <w:sz w:val="28"/>
          <w:szCs w:val="28"/>
        </w:rPr>
        <w:t>которая называется «</w:t>
      </w:r>
      <w:proofErr w:type="spellStart"/>
      <w:proofErr w:type="gramStart"/>
      <w:r w:rsidR="00C502E3">
        <w:rPr>
          <w:rFonts w:ascii="Times New Roman" w:hAnsi="Times New Roman" w:cs="Times New Roman"/>
          <w:sz w:val="28"/>
          <w:szCs w:val="28"/>
        </w:rPr>
        <w:t>Дин-дон</w:t>
      </w:r>
      <w:proofErr w:type="spellEnd"/>
      <w:proofErr w:type="gramEnd"/>
      <w:r w:rsidR="00C502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B3" w:rsidRPr="00591982" w:rsidRDefault="00D47412" w:rsidP="0059198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Ведущий.</w:t>
      </w:r>
      <w:r w:rsidRPr="0059198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591982">
        <w:rPr>
          <w:rFonts w:ascii="Times New Roman" w:hAnsi="Times New Roman" w:cs="Times New Roman"/>
          <w:sz w:val="28"/>
          <w:szCs w:val="28"/>
        </w:rPr>
        <w:t>Сегодня на целом свете</w:t>
      </w:r>
      <w:r w:rsidRPr="0059198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591982">
        <w:rPr>
          <w:rFonts w:ascii="Times New Roman" w:hAnsi="Times New Roman" w:cs="Times New Roman"/>
          <w:sz w:val="28"/>
          <w:szCs w:val="28"/>
        </w:rPr>
        <w:t>Праздник большой и светлый.</w:t>
      </w:r>
      <w:r w:rsidRPr="0059198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591982">
        <w:rPr>
          <w:rFonts w:ascii="Times New Roman" w:hAnsi="Times New Roman" w:cs="Times New Roman"/>
          <w:sz w:val="28"/>
          <w:szCs w:val="28"/>
        </w:rPr>
        <w:t>Слушайте, мамы, слушайте...</w:t>
      </w:r>
      <w:r w:rsidRPr="0059198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591982">
        <w:rPr>
          <w:rStyle w:val="a3"/>
          <w:rFonts w:ascii="Times New Roman" w:hAnsi="Times New Roman" w:cs="Times New Roman"/>
          <w:b/>
          <w:bCs/>
          <w:sz w:val="28"/>
          <w:szCs w:val="28"/>
        </w:rPr>
        <w:t>Дети.</w:t>
      </w:r>
      <w:r w:rsidRPr="0059198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591982"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B84AB3" w:rsidRPr="00591982" w:rsidRDefault="00B84AB3" w:rsidP="0059198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Фируза</w:t>
      </w:r>
      <w:proofErr w:type="spellEnd"/>
    </w:p>
    <w:p w:rsidR="00B84AB3" w:rsidRPr="00591982" w:rsidRDefault="00B84AB3" w:rsidP="0059198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1 </w:t>
      </w:r>
      <w:proofErr w:type="spellStart"/>
      <w:r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реб</w:t>
      </w:r>
      <w:proofErr w:type="spellEnd"/>
      <w:r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.:</w:t>
      </w:r>
      <w:r w:rsidRPr="0059198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Маму любят все на свете,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Мама – первый друг!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Любят мам не только дети,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Любят все вокруг.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Данил</w:t>
      </w:r>
    </w:p>
    <w:p w:rsidR="00591982" w:rsidRPr="00591982" w:rsidRDefault="00B84AB3" w:rsidP="0059198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2 </w:t>
      </w:r>
      <w:proofErr w:type="spellStart"/>
      <w:r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реб</w:t>
      </w:r>
      <w:proofErr w:type="spellEnd"/>
      <w:r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.:</w:t>
      </w:r>
      <w:r w:rsidRPr="0059198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Если что-нибудь случится,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Если вдруг беда,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Мамочка придет на помощь,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Выручит всегда.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="00591982"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3 </w:t>
      </w:r>
      <w:proofErr w:type="spellStart"/>
      <w:r w:rsidR="00591982"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реб</w:t>
      </w:r>
      <w:proofErr w:type="spellEnd"/>
      <w:r w:rsidR="00591982" w:rsidRPr="00FB598B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91982"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Ирма</w:t>
      </w:r>
      <w:proofErr w:type="spellEnd"/>
      <w:r w:rsidR="00591982"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.:</w:t>
      </w:r>
      <w:r w:rsidR="00591982" w:rsidRPr="0059198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591982" w:rsidRPr="00591982">
        <w:rPr>
          <w:rFonts w:ascii="Times New Roman" w:hAnsi="Times New Roman" w:cs="Times New Roman"/>
          <w:sz w:val="28"/>
          <w:szCs w:val="28"/>
        </w:rPr>
        <w:br/>
        <w:t>Пусть сегодня нашим мамам,</w:t>
      </w:r>
      <w:r w:rsidR="00591982"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91982" w:rsidRPr="00591982">
        <w:rPr>
          <w:rFonts w:ascii="Times New Roman" w:hAnsi="Times New Roman" w:cs="Times New Roman"/>
          <w:sz w:val="28"/>
          <w:szCs w:val="28"/>
        </w:rPr>
        <w:br/>
        <w:t>Будет весело, светло.</w:t>
      </w:r>
      <w:r w:rsidR="00591982"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91982" w:rsidRPr="00591982">
        <w:rPr>
          <w:rFonts w:ascii="Times New Roman" w:hAnsi="Times New Roman" w:cs="Times New Roman"/>
          <w:sz w:val="28"/>
          <w:szCs w:val="28"/>
        </w:rPr>
        <w:br/>
        <w:t>Мы хотим, чтоб мамы знали:</w:t>
      </w:r>
      <w:r w:rsidR="00591982"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91982" w:rsidRPr="00591982">
        <w:rPr>
          <w:rFonts w:ascii="Times New Roman" w:hAnsi="Times New Roman" w:cs="Times New Roman"/>
          <w:sz w:val="28"/>
          <w:szCs w:val="28"/>
        </w:rPr>
        <w:br/>
        <w:t>Мы их любим горячо!</w:t>
      </w:r>
      <w:proofErr w:type="gramStart"/>
      <w:r w:rsidR="00591982"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91982" w:rsidRPr="00591982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:</w:t>
      </w:r>
      <w:proofErr w:type="gramEnd"/>
      <w:r w:rsidR="00591982" w:rsidRPr="0059198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253B21" w:rsidRDefault="00B84AB3" w:rsidP="00591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982">
        <w:rPr>
          <w:rStyle w:val="a4"/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59198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В день вашего праздника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Желаем вам долгих и радостных лет,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  <w:t>Примите от наших ребят</w:t>
      </w:r>
      <w:r w:rsidRPr="00591982">
        <w:rPr>
          <w:rFonts w:ascii="Times New Roman" w:hAnsi="Times New Roman" w:cs="Times New Roman"/>
          <w:sz w:val="28"/>
          <w:szCs w:val="28"/>
        </w:rPr>
        <w:br/>
        <w:t>Большой и горячий ….</w:t>
      </w:r>
      <w:r w:rsidRPr="005919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Все:</w:t>
      </w:r>
      <w:r w:rsidRPr="0059198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591982">
        <w:rPr>
          <w:rFonts w:ascii="Times New Roman" w:hAnsi="Times New Roman" w:cs="Times New Roman"/>
          <w:sz w:val="28"/>
          <w:szCs w:val="28"/>
        </w:rPr>
        <w:t>Прив</w:t>
      </w:r>
      <w:r w:rsidR="00253B21">
        <w:rPr>
          <w:rFonts w:ascii="Times New Roman" w:hAnsi="Times New Roman" w:cs="Times New Roman"/>
          <w:sz w:val="28"/>
          <w:szCs w:val="28"/>
        </w:rPr>
        <w:t>ет</w:t>
      </w:r>
    </w:p>
    <w:p w:rsidR="007057BA" w:rsidRDefault="007057BA" w:rsidP="00591982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84AB3" w:rsidRPr="007057BA" w:rsidRDefault="00F80083" w:rsidP="00591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поздравят своих мам  </w:t>
      </w:r>
      <w:r w:rsidRPr="00F80083">
        <w:rPr>
          <w:rFonts w:ascii="Times New Roman" w:hAnsi="Times New Roman" w:cs="Times New Roman"/>
          <w:b/>
          <w:sz w:val="28"/>
          <w:szCs w:val="28"/>
        </w:rPr>
        <w:t>Ярослав,  Илья, Денис  и Роман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4AB3" w:rsidRPr="00591982">
        <w:rPr>
          <w:rFonts w:ascii="Times New Roman" w:hAnsi="Times New Roman" w:cs="Times New Roman"/>
          <w:sz w:val="28"/>
          <w:szCs w:val="28"/>
        </w:rPr>
        <w:br/>
      </w:r>
      <w:r w:rsidR="00B84AB3" w:rsidRPr="005919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Ярослав</w:t>
      </w:r>
    </w:p>
    <w:p w:rsidR="00B84AB3" w:rsidRPr="00591982" w:rsidRDefault="00B84AB3" w:rsidP="0059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84AB3" w:rsidRPr="00591982" w:rsidRDefault="00B84AB3" w:rsidP="0059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Костас</w:t>
      </w:r>
      <w:proofErr w:type="spellEnd"/>
      <w:r w:rsidRPr="005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919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Кубилинскас</w:t>
      </w:r>
      <w:proofErr w:type="spellEnd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очень-очень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люблю!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люблю, что ночью</w:t>
      </w:r>
      <w:proofErr w:type="gramStart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темноте не сплю.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Вглядываюсь в темень,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Зорьку тороплю.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всё время,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Мамочка, люблю!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зорька светит.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рассвет.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на свете 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мамы нет!</w:t>
      </w:r>
    </w:p>
    <w:p w:rsidR="00B84AB3" w:rsidRPr="00591982" w:rsidRDefault="00B84AB3" w:rsidP="00591982">
      <w:pPr>
        <w:spacing w:after="0"/>
        <w:rPr>
          <w:rStyle w:val="ff2"/>
          <w:rFonts w:ascii="Times New Roman" w:hAnsi="Times New Roman" w:cs="Times New Roman"/>
          <w:b/>
          <w:bCs/>
          <w:sz w:val="28"/>
          <w:szCs w:val="28"/>
        </w:rPr>
      </w:pPr>
      <w:r w:rsidRPr="00591982">
        <w:rPr>
          <w:rStyle w:val="ff2"/>
          <w:rFonts w:ascii="Times New Roman" w:hAnsi="Times New Roman" w:cs="Times New Roman"/>
          <w:b/>
          <w:bCs/>
          <w:sz w:val="28"/>
          <w:szCs w:val="28"/>
        </w:rPr>
        <w:t>Илья</w:t>
      </w:r>
    </w:p>
    <w:p w:rsidR="00B84AB3" w:rsidRPr="00591982" w:rsidRDefault="00B84AB3" w:rsidP="005919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82">
        <w:rPr>
          <w:rStyle w:val="ff2"/>
          <w:rFonts w:ascii="Times New Roman" w:hAnsi="Times New Roman" w:cs="Times New Roman"/>
          <w:b/>
          <w:bCs/>
          <w:sz w:val="28"/>
          <w:szCs w:val="28"/>
        </w:rPr>
        <w:t>Мой подарок на 8 марта</w:t>
      </w:r>
      <w:proofErr w:type="gramStart"/>
      <w:r w:rsidRPr="0059198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В</w:t>
      </w:r>
      <w:proofErr w:type="gramEnd"/>
      <w:r w:rsidRPr="00591982">
        <w:rPr>
          <w:rStyle w:val="ff2"/>
          <w:rFonts w:ascii="Times New Roman" w:hAnsi="Times New Roman" w:cs="Times New Roman"/>
          <w:sz w:val="28"/>
          <w:szCs w:val="28"/>
        </w:rPr>
        <w:t xml:space="preserve"> этот день 8-го Марта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В магазинах — толчея!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Покупают все подарки.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Что же делать буду я?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Я не всё ещё умею,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Мне пока немного лет.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Но я вовсе не жалею,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Что в кармане денег нет.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Раз ни бабушке, ни маме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Мне подарка не купить,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Что-нибудь могу руками</w:t>
      </w:r>
      <w:proofErr w:type="gramStart"/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С</w:t>
      </w:r>
      <w:proofErr w:type="gramEnd"/>
      <w:r w:rsidRPr="00591982">
        <w:rPr>
          <w:rStyle w:val="ff2"/>
          <w:rFonts w:ascii="Times New Roman" w:hAnsi="Times New Roman" w:cs="Times New Roman"/>
          <w:sz w:val="28"/>
          <w:szCs w:val="28"/>
        </w:rPr>
        <w:t>делать, вырезать, слепить.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Пусть конфетами, цветами</w:t>
      </w:r>
      <w:proofErr w:type="gramStart"/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П</w:t>
      </w:r>
      <w:proofErr w:type="gramEnd"/>
      <w:r w:rsidRPr="00591982">
        <w:rPr>
          <w:rStyle w:val="ff2"/>
          <w:rFonts w:ascii="Times New Roman" w:hAnsi="Times New Roman" w:cs="Times New Roman"/>
          <w:sz w:val="28"/>
          <w:szCs w:val="28"/>
        </w:rPr>
        <w:t>оздравляют милых дам,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Я же бабушке и маме</w:t>
      </w:r>
      <w:r w:rsidRPr="00591982">
        <w:rPr>
          <w:rFonts w:ascii="Times New Roman" w:hAnsi="Times New Roman" w:cs="Times New Roman"/>
          <w:sz w:val="28"/>
          <w:szCs w:val="28"/>
        </w:rPr>
        <w:br/>
      </w:r>
      <w:r w:rsidRPr="00591982">
        <w:rPr>
          <w:rStyle w:val="ff2"/>
          <w:rFonts w:ascii="Times New Roman" w:hAnsi="Times New Roman" w:cs="Times New Roman"/>
          <w:sz w:val="28"/>
          <w:szCs w:val="28"/>
        </w:rPr>
        <w:t>Всю любовь свою отдам!</w:t>
      </w:r>
      <w:r w:rsidRPr="00591982">
        <w:rPr>
          <w:rFonts w:ascii="Times New Roman" w:hAnsi="Times New Roman" w:cs="Times New Roman"/>
          <w:b/>
          <w:bCs/>
          <w:sz w:val="28"/>
          <w:szCs w:val="28"/>
        </w:rPr>
        <w:br/>
        <w:t>Денис</w:t>
      </w:r>
      <w:r w:rsidRPr="0059198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мамин праздник,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мамин день,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Знаю, любит мама очень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Розы, маки и сирень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Только в марте нет сирени,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 и маков не достать..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ведь можно на листочке</w:t>
      </w:r>
      <w:proofErr w:type="gramStart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цветы нарисовать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Приколю картинку эту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над маминым столом.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маму дорогую</w:t>
      </w:r>
      <w:proofErr w:type="gramStart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бниму и поцелую,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поздравлю с Женским днем. </w:t>
      </w:r>
    </w:p>
    <w:p w:rsidR="00B84AB3" w:rsidRPr="00591982" w:rsidRDefault="00B84AB3" w:rsidP="005919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</w:t>
      </w:r>
    </w:p>
    <w:p w:rsidR="00B84AB3" w:rsidRPr="00591982" w:rsidRDefault="00B84AB3" w:rsidP="005919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Восьмое марта - праздник мам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тук, тук - стучится в гости к нам,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только в тот приходит дом,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помогают маме.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пол, для мамы подметем</w:t>
      </w:r>
      <w:proofErr w:type="gramStart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 накроем сами.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сварим для нее обед,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ей споем, станцуем</w:t>
      </w:r>
      <w:proofErr w:type="gramStart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празднику ее портрет</w:t>
      </w:r>
      <w:r w:rsidRPr="00591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Мелками нарисуем! </w:t>
      </w:r>
    </w:p>
    <w:p w:rsidR="00C502E3" w:rsidRPr="00C502E3" w:rsidRDefault="00C502E3" w:rsidP="00D571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конкурс: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AF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«Нарисуй маму»</w:t>
      </w:r>
    </w:p>
    <w:p w:rsidR="00D57150" w:rsidRPr="00E42F85" w:rsidRDefault="00C502E3" w:rsidP="00D57150">
      <w:pPr>
        <w:shd w:val="clear" w:color="auto" w:fill="FFFFFF"/>
        <w:spacing w:after="0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Style w:val="a3"/>
          <w:rFonts w:ascii="Times New Roman" w:hAnsi="Times New Roman" w:cs="Times New Roman"/>
          <w:sz w:val="28"/>
          <w:szCs w:val="28"/>
        </w:rPr>
        <w:t>Разыгрывается сценка «</w:t>
      </w:r>
      <w:proofErr w:type="spellStart"/>
      <w:r w:rsidRPr="00E42F85">
        <w:rPr>
          <w:rStyle w:val="a3"/>
          <w:rFonts w:ascii="Times New Roman" w:hAnsi="Times New Roman" w:cs="Times New Roman"/>
          <w:sz w:val="28"/>
          <w:szCs w:val="28"/>
        </w:rPr>
        <w:t>Ушки-неслушки</w:t>
      </w:r>
      <w:proofErr w:type="spellEnd"/>
      <w:r w:rsidRPr="00E42F85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="00610AFD"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Ведущая</w:t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Все минуточку вниманья,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Расскажу вам что-то я.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0AFD" w:rsidRPr="00E42F85">
        <w:rPr>
          <w:rFonts w:ascii="Times New Roman" w:hAnsi="Times New Roman" w:cs="Times New Roman"/>
          <w:sz w:val="28"/>
          <w:szCs w:val="28"/>
        </w:rPr>
        <w:br/>
        <w:t>Знаю я одну девчушку</w:t>
      </w:r>
      <w:r w:rsidRPr="00E42F85">
        <w:rPr>
          <w:rFonts w:ascii="Times New Roman" w:hAnsi="Times New Roman" w:cs="Times New Roman"/>
          <w:sz w:val="28"/>
          <w:szCs w:val="28"/>
        </w:rPr>
        <w:t>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 xml:space="preserve">У нее </w:t>
      </w:r>
      <w:proofErr w:type="spellStart"/>
      <w:r w:rsidRPr="00E42F85">
        <w:rPr>
          <w:rFonts w:ascii="Times New Roman" w:hAnsi="Times New Roman" w:cs="Times New Roman"/>
          <w:sz w:val="28"/>
          <w:szCs w:val="28"/>
        </w:rPr>
        <w:t>неслушки-ушки</w:t>
      </w:r>
      <w:proofErr w:type="spellEnd"/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Ушки вовсе не болят,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Ушки Ксюшины хитрят.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Вед</w:t>
      </w:r>
      <w:proofErr w:type="gramStart"/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.: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proofErr w:type="gramEnd"/>
      <w:r w:rsidRPr="00E42F85">
        <w:rPr>
          <w:rFonts w:ascii="Times New Roman" w:hAnsi="Times New Roman" w:cs="Times New Roman"/>
          <w:sz w:val="28"/>
          <w:szCs w:val="28"/>
        </w:rPr>
        <w:t>Девочку эту знаем мы тоже, многие дети на Ксюшу похожи!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Папа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t>(обращается к маме): Встречайте!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С работы наш папа пришел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Ну-ка, жена, накрывай-ка на стол</w:t>
      </w:r>
      <w:proofErr w:type="gramStart"/>
      <w:r w:rsidRPr="00E42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E42F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2F85">
        <w:rPr>
          <w:rFonts w:ascii="Times New Roman" w:hAnsi="Times New Roman" w:cs="Times New Roman"/>
          <w:sz w:val="28"/>
          <w:szCs w:val="28"/>
        </w:rPr>
        <w:t>бращается к Ксюше): Здравствуй, дочурка,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Постой-ка, послушай,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Дай мне, пожалуйста, тапочки, Ксюша.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lastRenderedPageBreak/>
        <w:t>Ксюша: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t>Папа! Ты разве забыл, что у Ксюши уши не слышат?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 xml:space="preserve">Они ведь </w:t>
      </w:r>
      <w:proofErr w:type="spellStart"/>
      <w:r w:rsidRPr="00E42F85"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 w:rsidRPr="00E42F85">
        <w:rPr>
          <w:rFonts w:ascii="Times New Roman" w:hAnsi="Times New Roman" w:cs="Times New Roman"/>
          <w:sz w:val="28"/>
          <w:szCs w:val="28"/>
        </w:rPr>
        <w:t>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Папа: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Очень печально, что дочка больна.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Видно, придется нам вызвать врача!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Мама: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Скоро обедать, осталось немножко.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Ксюша, неси-ка тарелки и ложки.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Ксюша: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Мама! Ты разве забыла?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У Ксюши уши не слышат,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 xml:space="preserve">Они ведь </w:t>
      </w:r>
      <w:proofErr w:type="spellStart"/>
      <w:r w:rsidRPr="00E42F85"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 w:rsidRPr="00E42F85">
        <w:rPr>
          <w:rFonts w:ascii="Times New Roman" w:hAnsi="Times New Roman" w:cs="Times New Roman"/>
          <w:sz w:val="28"/>
          <w:szCs w:val="28"/>
        </w:rPr>
        <w:t>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Мама: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Очень печально, что дочка больна.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Видно придется нам вызвать врача!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Бабушка: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Врач нам не нужен, даю я вам слово: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Будет сейчас наша Ксюша здорова!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Как же я недоглядела, я очки куда-то дела.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Внучка Ксюша, помоги бабушке очки найти.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3"/>
          <w:rFonts w:ascii="Times New Roman" w:hAnsi="Times New Roman" w:cs="Times New Roman"/>
          <w:b/>
          <w:sz w:val="28"/>
          <w:szCs w:val="28"/>
        </w:rPr>
        <w:t>Ксюша: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Бабушка, разве не знаешь?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 xml:space="preserve">У Ксюши уши не слышат, они ведь </w:t>
      </w:r>
      <w:proofErr w:type="spellStart"/>
      <w:r w:rsidRPr="00E42F85"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 w:rsidRPr="00E42F85">
        <w:rPr>
          <w:rFonts w:ascii="Times New Roman" w:hAnsi="Times New Roman" w:cs="Times New Roman"/>
          <w:sz w:val="28"/>
          <w:szCs w:val="28"/>
        </w:rPr>
        <w:t>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Бабушка: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Жалко! А я собиралась спросить: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Что же на праздник тебе подарить?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Может, машину купить заводную</w:t>
      </w:r>
      <w:proofErr w:type="gramStart"/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42F85">
        <w:rPr>
          <w:rFonts w:ascii="Times New Roman" w:hAnsi="Times New Roman" w:cs="Times New Roman"/>
          <w:sz w:val="28"/>
          <w:szCs w:val="28"/>
        </w:rPr>
        <w:t>ли красивую куклу большую?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3"/>
          <w:rFonts w:ascii="Times New Roman" w:hAnsi="Times New Roman" w:cs="Times New Roman"/>
          <w:b/>
          <w:sz w:val="28"/>
          <w:szCs w:val="28"/>
        </w:rPr>
        <w:t>Ксюша: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Куклу, бабуля, куклу хочу.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Я ее петь и плясать научу!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Бабушка: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t>Что ты сказала? Ни капли не слышу!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Ксюша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t>(громко): Куклу большую с глазами как вишня!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Бабушка: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Нет, не хотят слышать уши мои,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Словно заложены ватой они.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Ксюша: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Куклу хочу я в цветном сарафане,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С длинными, белыми волосами.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lastRenderedPageBreak/>
        <w:t>Бабушка: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Нет, не старайся, не слышу я, Ксюша,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 xml:space="preserve">И у меня стали </w:t>
      </w:r>
      <w:proofErr w:type="spellStart"/>
      <w:r w:rsidRPr="00E42F85">
        <w:rPr>
          <w:rFonts w:ascii="Times New Roman" w:hAnsi="Times New Roman" w:cs="Times New Roman"/>
          <w:sz w:val="28"/>
          <w:szCs w:val="28"/>
        </w:rPr>
        <w:t>ушки-неслушки</w:t>
      </w:r>
      <w:proofErr w:type="spellEnd"/>
      <w:r w:rsidRPr="00E42F85">
        <w:rPr>
          <w:rFonts w:ascii="Times New Roman" w:hAnsi="Times New Roman" w:cs="Times New Roman"/>
          <w:sz w:val="28"/>
          <w:szCs w:val="28"/>
        </w:rPr>
        <w:t>!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Папа и мама: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Так и осталась хитрющая Ксюша</w:t>
      </w:r>
      <w:proofErr w:type="gramStart"/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42F85">
        <w:rPr>
          <w:rFonts w:ascii="Times New Roman" w:hAnsi="Times New Roman" w:cs="Times New Roman"/>
          <w:sz w:val="28"/>
          <w:szCs w:val="28"/>
        </w:rPr>
        <w:t xml:space="preserve"> праздник без куклы, красивой игрушки.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Ксюша: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t>Все поняла! Теперь мои ушки слышат всё-всё,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 xml:space="preserve">И зовутся </w:t>
      </w:r>
      <w:proofErr w:type="spellStart"/>
      <w:r w:rsidRPr="00E42F85">
        <w:rPr>
          <w:rFonts w:ascii="Times New Roman" w:hAnsi="Times New Roman" w:cs="Times New Roman"/>
          <w:sz w:val="28"/>
          <w:szCs w:val="28"/>
        </w:rPr>
        <w:t>послушки</w:t>
      </w:r>
      <w:proofErr w:type="spellEnd"/>
      <w:r w:rsidRPr="00E42F85">
        <w:rPr>
          <w:rFonts w:ascii="Times New Roman" w:hAnsi="Times New Roman" w:cs="Times New Roman"/>
          <w:sz w:val="28"/>
          <w:szCs w:val="28"/>
        </w:rPr>
        <w:t>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</w:r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Вед</w:t>
      </w:r>
      <w:proofErr w:type="gramStart"/>
      <w:r w:rsidRPr="00E42F85">
        <w:rPr>
          <w:rStyle w:val="a4"/>
          <w:rFonts w:ascii="Times New Roman" w:hAnsi="Times New Roman" w:cs="Times New Roman"/>
          <w:i/>
          <w:iCs/>
          <w:sz w:val="28"/>
          <w:szCs w:val="28"/>
        </w:rPr>
        <w:t>.: </w:t>
      </w:r>
      <w:r w:rsidRPr="00E42F8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proofErr w:type="gramEnd"/>
      <w:r w:rsidRPr="00E42F85">
        <w:rPr>
          <w:rFonts w:ascii="Times New Roman" w:hAnsi="Times New Roman" w:cs="Times New Roman"/>
          <w:sz w:val="28"/>
          <w:szCs w:val="28"/>
        </w:rPr>
        <w:t>Умница, Ксюша.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8 Марта! День весенний,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И скажем правду в этот день</w:t>
      </w:r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Охапку нежных поздравлений</w:t>
      </w:r>
      <w:proofErr w:type="gramStart"/>
      <w:r w:rsidRPr="00E42F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2F8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42F85">
        <w:rPr>
          <w:rFonts w:ascii="Times New Roman" w:hAnsi="Times New Roman" w:cs="Times New Roman"/>
          <w:sz w:val="28"/>
          <w:szCs w:val="28"/>
        </w:rPr>
        <w:t>ести нам мамочкам не лень!</w:t>
      </w:r>
      <w:r w:rsidRPr="00E42F85">
        <w:rPr>
          <w:rStyle w:val="apple-converted-space"/>
          <w:rFonts w:ascii="Verdana" w:hAnsi="Verdana"/>
          <w:sz w:val="18"/>
          <w:szCs w:val="18"/>
        </w:rPr>
        <w:t> </w:t>
      </w:r>
      <w:r w:rsidRPr="00E42F85">
        <w:rPr>
          <w:rFonts w:ascii="Verdana" w:hAnsi="Verdana"/>
          <w:sz w:val="18"/>
          <w:szCs w:val="18"/>
        </w:rPr>
        <w:br/>
      </w:r>
      <w:r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7150"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Конкурс:</w:t>
      </w:r>
      <w:r w:rsidR="00D57150" w:rsidRPr="00E42F85">
        <w:rPr>
          <w:rFonts w:ascii="Arial" w:hAnsi="Arial" w:cs="Arial"/>
          <w:sz w:val="28"/>
          <w:szCs w:val="28"/>
        </w:rPr>
        <w:t xml:space="preserve"> </w:t>
      </w:r>
      <w:r w:rsidR="00D57150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поиграем,</w:t>
      </w:r>
    </w:p>
    <w:p w:rsidR="00D57150" w:rsidRPr="00E42F85" w:rsidRDefault="00D57150" w:rsidP="00D57150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Позабавим наших мам!</w:t>
      </w:r>
    </w:p>
    <w:p w:rsidR="00D57150" w:rsidRPr="00E42F85" w:rsidRDefault="00D57150" w:rsidP="00D57150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 их улыбок светлых</w:t>
      </w:r>
    </w:p>
    <w:p w:rsidR="00D57150" w:rsidRPr="00E42F85" w:rsidRDefault="00D57150" w:rsidP="00D57150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радостнее нам!</w:t>
      </w:r>
    </w:p>
    <w:p w:rsidR="00D57150" w:rsidRPr="00E42F85" w:rsidRDefault="00D57150" w:rsidP="00D57150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будет самым ловким,</w:t>
      </w:r>
    </w:p>
    <w:p w:rsidR="00D57150" w:rsidRPr="00E42F85" w:rsidRDefault="00D57150" w:rsidP="00D57150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сейчас узнать.</w:t>
      </w:r>
    </w:p>
    <w:p w:rsidR="00D57150" w:rsidRPr="00E42F85" w:rsidRDefault="00D57150" w:rsidP="00D57150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две команды</w:t>
      </w:r>
    </w:p>
    <w:p w:rsidR="00D57150" w:rsidRPr="00E42F85" w:rsidRDefault="00D57150" w:rsidP="00D57150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скорей начнем играть!</w:t>
      </w:r>
    </w:p>
    <w:p w:rsidR="00D57150" w:rsidRPr="00E42F85" w:rsidRDefault="00D57150" w:rsidP="00D57150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«Накрой на стол»</w:t>
      </w:r>
    </w:p>
    <w:p w:rsidR="00C502E3" w:rsidRPr="00E42F85" w:rsidRDefault="00C502E3" w:rsidP="00D5715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2E3" w:rsidRPr="00E42F85" w:rsidRDefault="00C502E3" w:rsidP="005919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</w:t>
      </w:r>
      <w:proofErr w:type="spellStart"/>
      <w:r w:rsidR="00610AFD"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поздраления</w:t>
      </w:r>
      <w:proofErr w:type="spellEnd"/>
      <w:r w:rsidR="00610AFD"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принимайте от Андрея</w:t>
      </w:r>
      <w:proofErr w:type="gramStart"/>
      <w:r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Вовы,</w:t>
      </w:r>
      <w:r w:rsidR="00610AFD"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Ангелины,  Раиса и Богдана.</w:t>
      </w:r>
    </w:p>
    <w:p w:rsidR="00B84AB3" w:rsidRPr="00E42F85" w:rsidRDefault="00494E78" w:rsidP="005919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Андрей</w:t>
      </w:r>
    </w:p>
    <w:p w:rsidR="00B84AB3" w:rsidRPr="00E42F85" w:rsidRDefault="00B84AB3" w:rsidP="005919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доме света!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красоты!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для мамы светятся цветы.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люблю я маму -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 не нахожу!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поцелую,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кресло 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усажу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Пиалу помою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Чаю ей налью,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Плечи ей укрою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Песенки спою.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знает мама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 и забот!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осьмое Марта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Длится целый год!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Вова</w:t>
      </w:r>
    </w:p>
    <w:p w:rsidR="00494E78" w:rsidRPr="00E42F85" w:rsidRDefault="00B84AB3" w:rsidP="005919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Маме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Вера </w:t>
      </w:r>
      <w:proofErr w:type="spellStart"/>
      <w:r w:rsidRPr="00E42F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Шуграева</w:t>
      </w:r>
      <w:proofErr w:type="spellEnd"/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горшочек посажу росток,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Поставлю на окне.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Скорей, росток,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Раскрой цветок -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Промчатся ветры за окном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снежною зимой,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будет выше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днем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 цветочек мой.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же по календарю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Весны настанет срок,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Восьмого марта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одарю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маме свой цветок!</w:t>
      </w:r>
      <w:r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135F5"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Раис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Мамочке подарок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 Чусовитина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цветной бумаги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Вырежу кусочек.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него я сделаю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цветочек.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Мамочке подарок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риготовлю я.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красивая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у меня!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4E78" w:rsidRPr="00E42F85" w:rsidRDefault="00494E78" w:rsidP="005919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Ангелина</w:t>
      </w:r>
    </w:p>
    <w:p w:rsidR="00D57150" w:rsidRPr="00E42F85" w:rsidRDefault="00494E78" w:rsidP="005919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Подарок маме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 Чусовитина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Маму я свою люблю,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подарок подарю.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подарок сделаю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бумаги с красками.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я его отдам,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Обнимая </w:t>
      </w:r>
      <w:proofErr w:type="spellStart"/>
      <w:r w:rsidR="00D57150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лаского</w:t>
      </w:r>
      <w:proofErr w:type="spellEnd"/>
      <w:r w:rsidR="00D57150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150" w:rsidRPr="00E42F85" w:rsidRDefault="00D57150" w:rsidP="005919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весны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E78" w:rsidRPr="00E42F85" w:rsidRDefault="00B84AB3" w:rsidP="005919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0AFD" w:rsidRPr="00E4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Поздравят своих мам с праздником 8 марта  Кристина и Глеб.</w:t>
      </w:r>
    </w:p>
    <w:p w:rsidR="00494E78" w:rsidRPr="00E42F85" w:rsidRDefault="00494E78" w:rsidP="005919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Кристина</w:t>
      </w:r>
    </w:p>
    <w:p w:rsidR="00B84AB3" w:rsidRPr="00E42F85" w:rsidRDefault="00494E78" w:rsidP="005919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Мамочке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Н. </w:t>
      </w:r>
      <w:proofErr w:type="spellStart"/>
      <w:r w:rsidRPr="00E42F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Майданик</w:t>
      </w:r>
      <w:proofErr w:type="spell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восьмого марта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Мамочке любимой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Подарю я солнца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Лучик златогривый!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коснется лучик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Маминой головки,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Поцелует в щечку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и неловко!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тучки прямо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Лучик мой игривый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богреет маму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Золотистой гривой,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защекочет,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играясь,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проснется мама,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Солнцу улыбаясь</w:t>
      </w:r>
    </w:p>
    <w:p w:rsidR="00494E78" w:rsidRPr="00E42F85" w:rsidRDefault="00494E78" w:rsidP="0059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день весенний,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вместе с нами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скажем бабушкам,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скажем мамам.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хлопоты, за ласки,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 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вкусные </w:t>
      </w:r>
      <w:proofErr w:type="spell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ватружки</w:t>
      </w:r>
      <w:proofErr w:type="spell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новые игрушки.</w:t>
      </w:r>
    </w:p>
    <w:p w:rsidR="00494E78" w:rsidRPr="00E42F85" w:rsidRDefault="00494E78" w:rsidP="0059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4AB3" w:rsidRPr="00E42F85" w:rsidRDefault="00494E78" w:rsidP="005919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</w:t>
      </w:r>
    </w:p>
    <w:p w:rsidR="00B84AB3" w:rsidRPr="00E42F85" w:rsidRDefault="00B84AB3" w:rsidP="005919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78" w:rsidRPr="00E42F85" w:rsidRDefault="00494E78" w:rsidP="00591982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Поздравление с 8 Марта</w:t>
      </w:r>
    </w:p>
    <w:p w:rsidR="00494E78" w:rsidRPr="00E42F85" w:rsidRDefault="00494E78" w:rsidP="0059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снег весну встречая,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Ложится ласково в ладоши,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вместе отмечаем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праздник искренний, хороший.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радость вместе с нами</w:t>
      </w:r>
      <w:proofErr w:type="gramStart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блестит в душе богатой,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Слезинки на глазах у мамы -</w:t>
      </w: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счастья. В день 8 Марта.</w:t>
      </w:r>
    </w:p>
    <w:p w:rsidR="0061699D" w:rsidRPr="00E42F85" w:rsidRDefault="00610AFD" w:rsidP="00610AFD">
      <w:pPr>
        <w:pStyle w:val="a5"/>
        <w:spacing w:after="0"/>
        <w:jc w:val="left"/>
        <w:rPr>
          <w:sz w:val="28"/>
          <w:szCs w:val="28"/>
        </w:rPr>
      </w:pPr>
      <w:r w:rsidRPr="00E42F85">
        <w:rPr>
          <w:sz w:val="28"/>
          <w:szCs w:val="28"/>
        </w:rPr>
        <w:t>Ребята,  послушайте стихотворение и ответьте на мой вопрос:</w:t>
      </w:r>
      <w:r w:rsidR="00B84AB3" w:rsidRPr="00E42F85">
        <w:rPr>
          <w:sz w:val="28"/>
          <w:szCs w:val="28"/>
        </w:rPr>
        <w:br/>
      </w:r>
      <w:r w:rsidR="0061699D" w:rsidRPr="00E42F85">
        <w:rPr>
          <w:rStyle w:val="a4"/>
          <w:sz w:val="28"/>
          <w:szCs w:val="28"/>
        </w:rPr>
        <w:t>Вед</w:t>
      </w:r>
      <w:r w:rsidR="0061699D" w:rsidRPr="00E42F85">
        <w:rPr>
          <w:sz w:val="28"/>
          <w:szCs w:val="28"/>
        </w:rPr>
        <w:t xml:space="preserve">: Кто вас больше всех ласкает? </w:t>
      </w:r>
    </w:p>
    <w:p w:rsidR="00E42F85" w:rsidRDefault="0061699D" w:rsidP="00E42F85">
      <w:pPr>
        <w:pStyle w:val="a5"/>
        <w:spacing w:before="0" w:after="0"/>
        <w:rPr>
          <w:sz w:val="28"/>
          <w:szCs w:val="28"/>
        </w:rPr>
      </w:pPr>
      <w:r w:rsidRPr="00E42F85">
        <w:rPr>
          <w:sz w:val="28"/>
          <w:szCs w:val="28"/>
        </w:rPr>
        <w:t xml:space="preserve">Кто вас любит, обожает? </w:t>
      </w:r>
    </w:p>
    <w:p w:rsidR="0061699D" w:rsidRPr="00E42F85" w:rsidRDefault="0061699D" w:rsidP="00E42F85">
      <w:pPr>
        <w:pStyle w:val="a5"/>
        <w:spacing w:before="0" w:after="0"/>
        <w:rPr>
          <w:sz w:val="28"/>
          <w:szCs w:val="28"/>
        </w:rPr>
      </w:pPr>
      <w:r w:rsidRPr="00E42F85">
        <w:rPr>
          <w:sz w:val="28"/>
          <w:szCs w:val="28"/>
        </w:rPr>
        <w:t xml:space="preserve">Покупает вам игрушки? </w:t>
      </w:r>
    </w:p>
    <w:p w:rsidR="00E42F85" w:rsidRDefault="0061699D" w:rsidP="00E42F85">
      <w:pPr>
        <w:pStyle w:val="a5"/>
        <w:spacing w:before="0" w:after="0"/>
        <w:rPr>
          <w:sz w:val="28"/>
          <w:szCs w:val="28"/>
        </w:rPr>
      </w:pPr>
      <w:r w:rsidRPr="00E42F85">
        <w:rPr>
          <w:sz w:val="28"/>
          <w:szCs w:val="28"/>
        </w:rPr>
        <w:t xml:space="preserve">Книги, ленты, погремушки? </w:t>
      </w:r>
    </w:p>
    <w:p w:rsidR="0061699D" w:rsidRPr="00E42F85" w:rsidRDefault="0061699D" w:rsidP="00E42F85">
      <w:pPr>
        <w:pStyle w:val="a5"/>
        <w:spacing w:before="0" w:after="0"/>
        <w:rPr>
          <w:sz w:val="28"/>
          <w:szCs w:val="28"/>
        </w:rPr>
      </w:pPr>
      <w:r w:rsidRPr="00E42F85">
        <w:rPr>
          <w:sz w:val="28"/>
          <w:szCs w:val="28"/>
        </w:rPr>
        <w:t xml:space="preserve">Кто печет </w:t>
      </w:r>
      <w:proofErr w:type="gramStart"/>
      <w:r w:rsidRPr="00E42F85">
        <w:rPr>
          <w:sz w:val="28"/>
          <w:szCs w:val="28"/>
        </w:rPr>
        <w:t>оладушки</w:t>
      </w:r>
      <w:proofErr w:type="gramEnd"/>
      <w:r w:rsidRPr="00E42F85">
        <w:rPr>
          <w:sz w:val="28"/>
          <w:szCs w:val="28"/>
        </w:rPr>
        <w:t xml:space="preserve">? </w:t>
      </w:r>
    </w:p>
    <w:p w:rsidR="00F80083" w:rsidRPr="00E42F85" w:rsidRDefault="0061699D" w:rsidP="00E42F85">
      <w:pPr>
        <w:pStyle w:val="a5"/>
        <w:spacing w:after="0"/>
        <w:rPr>
          <w:sz w:val="28"/>
          <w:szCs w:val="28"/>
        </w:rPr>
      </w:pPr>
      <w:r w:rsidRPr="00E42F85">
        <w:rPr>
          <w:rStyle w:val="a4"/>
          <w:sz w:val="28"/>
          <w:szCs w:val="28"/>
        </w:rPr>
        <w:t>Дети</w:t>
      </w:r>
      <w:r w:rsidRPr="00E42F85">
        <w:rPr>
          <w:sz w:val="28"/>
          <w:szCs w:val="28"/>
        </w:rPr>
        <w:t>: Это наши бабуш</w:t>
      </w:r>
      <w:r w:rsidR="00F80083" w:rsidRPr="00E42F85">
        <w:rPr>
          <w:sz w:val="28"/>
          <w:szCs w:val="28"/>
        </w:rPr>
        <w:t>ки.</w:t>
      </w:r>
    </w:p>
    <w:p w:rsidR="00F80083" w:rsidRPr="00E42F85" w:rsidRDefault="00F80083" w:rsidP="00E42F85">
      <w:pPr>
        <w:pStyle w:val="a5"/>
        <w:spacing w:after="0"/>
        <w:rPr>
          <w:sz w:val="28"/>
          <w:szCs w:val="28"/>
        </w:rPr>
      </w:pPr>
      <w:r w:rsidRPr="00E42F85">
        <w:rPr>
          <w:sz w:val="28"/>
          <w:szCs w:val="28"/>
        </w:rPr>
        <w:t xml:space="preserve">Конечно, это наши бабушки и для бабушек мы споем  песню, которая называется: « Я с бабушкой своею, дружу </w:t>
      </w:r>
      <w:proofErr w:type="spellStart"/>
      <w:proofErr w:type="gramStart"/>
      <w:r w:rsidRPr="00E42F85">
        <w:rPr>
          <w:sz w:val="28"/>
          <w:szCs w:val="28"/>
        </w:rPr>
        <w:t>давным</w:t>
      </w:r>
      <w:proofErr w:type="spellEnd"/>
      <w:r w:rsidRPr="00E42F85">
        <w:rPr>
          <w:sz w:val="28"/>
          <w:szCs w:val="28"/>
        </w:rPr>
        <w:t xml:space="preserve"> </w:t>
      </w:r>
      <w:r w:rsidR="00610AFD" w:rsidRPr="00E42F85">
        <w:rPr>
          <w:sz w:val="28"/>
          <w:szCs w:val="28"/>
        </w:rPr>
        <w:t xml:space="preserve"> </w:t>
      </w:r>
      <w:r w:rsidRPr="00E42F85">
        <w:rPr>
          <w:sz w:val="28"/>
          <w:szCs w:val="28"/>
        </w:rPr>
        <w:t>давно</w:t>
      </w:r>
      <w:proofErr w:type="gramEnd"/>
      <w:r w:rsidRPr="00E42F85">
        <w:rPr>
          <w:sz w:val="28"/>
          <w:szCs w:val="28"/>
        </w:rPr>
        <w:t xml:space="preserve">». </w:t>
      </w:r>
    </w:p>
    <w:p w:rsidR="0061699D" w:rsidRPr="00E42F85" w:rsidRDefault="007057BA" w:rsidP="00D57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699D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к концу наш праздник.</w:t>
      </w:r>
      <w:r w:rsidR="0061699D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нам еще сказать?</w:t>
      </w:r>
      <w:r w:rsidR="0061699D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Разрешите на прощанье </w:t>
      </w:r>
      <w:r w:rsidR="0061699D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здоровья пожелать!</w:t>
      </w:r>
      <w:r w:rsidR="0061699D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болейте, не старейте,</w:t>
      </w:r>
      <w:r w:rsidR="0061699D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сердитесь никогда.</w:t>
      </w:r>
      <w:r w:rsidR="0061699D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такими молодыми</w:t>
      </w:r>
      <w:proofErr w:type="gramStart"/>
      <w:r w:rsidR="0061699D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99D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61699D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ставайтесь навсегда!</w:t>
      </w:r>
    </w:p>
    <w:p w:rsidR="00C14F16" w:rsidRPr="00E42F85" w:rsidRDefault="00B84AB3" w:rsidP="005919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598B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proofErr w:type="gramStart"/>
      <w:r w:rsidR="00FB598B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B598B" w:rsidRPr="00E4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Про маму»</w:t>
      </w:r>
    </w:p>
    <w:p w:rsidR="00FB598B" w:rsidRPr="00E42F85" w:rsidRDefault="00FB598B" w:rsidP="00FB598B">
      <w:pPr>
        <w:pStyle w:val="a5"/>
        <w:jc w:val="left"/>
        <w:rPr>
          <w:sz w:val="28"/>
          <w:szCs w:val="28"/>
        </w:rPr>
      </w:pPr>
      <w:r w:rsidRPr="00E42F85">
        <w:rPr>
          <w:b/>
          <w:bCs/>
          <w:sz w:val="28"/>
          <w:szCs w:val="28"/>
        </w:rPr>
        <w:t>Егор</w:t>
      </w:r>
      <w:proofErr w:type="gramStart"/>
      <w:r w:rsidRPr="00E42F85">
        <w:rPr>
          <w:b/>
          <w:bCs/>
          <w:sz w:val="28"/>
          <w:szCs w:val="28"/>
        </w:rPr>
        <w:t xml:space="preserve"> :</w:t>
      </w:r>
      <w:proofErr w:type="gramEnd"/>
      <w:r w:rsidRPr="00E42F85">
        <w:t xml:space="preserve"> </w:t>
      </w:r>
      <w:r w:rsidRPr="00E42F85">
        <w:rPr>
          <w:sz w:val="28"/>
          <w:szCs w:val="28"/>
        </w:rPr>
        <w:t>А какой подарок маме</w:t>
      </w:r>
      <w:r w:rsidRPr="00E42F85">
        <w:rPr>
          <w:sz w:val="28"/>
          <w:szCs w:val="28"/>
        </w:rPr>
        <w:br/>
        <w:t>Мы подарим в Женский день?</w:t>
      </w:r>
      <w:r w:rsidRPr="00E42F85">
        <w:rPr>
          <w:sz w:val="28"/>
          <w:szCs w:val="28"/>
        </w:rPr>
        <w:br/>
        <w:t>Есть для этого немало</w:t>
      </w:r>
      <w:r w:rsidRPr="00E42F85">
        <w:rPr>
          <w:sz w:val="28"/>
          <w:szCs w:val="28"/>
        </w:rPr>
        <w:br/>
        <w:t>Фантастических идей!</w:t>
      </w:r>
      <w:r w:rsidRPr="00E42F85">
        <w:rPr>
          <w:sz w:val="28"/>
          <w:szCs w:val="28"/>
        </w:rPr>
        <w:br/>
        <w:t>Ведь сюрприз готовить маме –</w:t>
      </w:r>
      <w:r w:rsidRPr="00E42F85">
        <w:rPr>
          <w:sz w:val="28"/>
          <w:szCs w:val="28"/>
        </w:rPr>
        <w:br/>
        <w:t>Это очень интересно:</w:t>
      </w:r>
      <w:r w:rsidRPr="00E42F85">
        <w:rPr>
          <w:sz w:val="28"/>
          <w:szCs w:val="28"/>
        </w:rPr>
        <w:br/>
        <w:t>Мы замесим тесто в ванне</w:t>
      </w:r>
      <w:proofErr w:type="gramStart"/>
      <w:r w:rsidRPr="00E42F85">
        <w:rPr>
          <w:sz w:val="28"/>
          <w:szCs w:val="28"/>
        </w:rPr>
        <w:br/>
        <w:t>И</w:t>
      </w:r>
      <w:proofErr w:type="gramEnd"/>
      <w:r w:rsidRPr="00E42F85">
        <w:rPr>
          <w:sz w:val="28"/>
          <w:szCs w:val="28"/>
        </w:rPr>
        <w:t>ли выстираем кресло!</w:t>
      </w:r>
      <w:r w:rsidRPr="00E42F85">
        <w:rPr>
          <w:sz w:val="28"/>
          <w:szCs w:val="28"/>
        </w:rPr>
        <w:br/>
        <w:t>Ну, а я в подарок маме</w:t>
      </w:r>
      <w:proofErr w:type="gramStart"/>
      <w:r w:rsidRPr="00E42F85">
        <w:rPr>
          <w:sz w:val="28"/>
          <w:szCs w:val="28"/>
        </w:rPr>
        <w:br/>
        <w:t>Р</w:t>
      </w:r>
      <w:proofErr w:type="gramEnd"/>
      <w:r w:rsidRPr="00E42F85">
        <w:rPr>
          <w:sz w:val="28"/>
          <w:szCs w:val="28"/>
        </w:rPr>
        <w:t>азрисую шкаф цветами!</w:t>
      </w:r>
      <w:r w:rsidRPr="00E42F85">
        <w:rPr>
          <w:sz w:val="28"/>
          <w:szCs w:val="28"/>
        </w:rPr>
        <w:br/>
      </w:r>
      <w:r w:rsidRPr="00E42F85">
        <w:rPr>
          <w:sz w:val="28"/>
          <w:szCs w:val="28"/>
        </w:rPr>
        <w:lastRenderedPageBreak/>
        <w:t>Хорошо б и потолок,</w:t>
      </w:r>
      <w:r w:rsidRPr="00E42F85">
        <w:rPr>
          <w:sz w:val="28"/>
          <w:szCs w:val="28"/>
        </w:rPr>
        <w:br/>
        <w:t>Жаль, я ростом невысок!</w:t>
      </w:r>
    </w:p>
    <w:p w:rsidR="00A135F5" w:rsidRPr="00E42F85" w:rsidRDefault="00A135F5" w:rsidP="00FB598B">
      <w:pPr>
        <w:pStyle w:val="a5"/>
        <w:jc w:val="left"/>
        <w:rPr>
          <w:sz w:val="28"/>
          <w:szCs w:val="28"/>
        </w:rPr>
      </w:pPr>
      <w:r w:rsidRPr="00E42F85">
        <w:rPr>
          <w:sz w:val="28"/>
          <w:szCs w:val="28"/>
        </w:rPr>
        <w:t>Сюрприз для мам: открытки приготовленные детьми.</w:t>
      </w:r>
      <w:r w:rsidR="00506C87" w:rsidRPr="00E42F85">
        <w:rPr>
          <w:sz w:val="28"/>
          <w:szCs w:val="28"/>
        </w:rPr>
        <w:t xml:space="preserve">  Аппликация  в технике </w:t>
      </w:r>
      <w:proofErr w:type="spellStart"/>
      <w:r w:rsidR="00506C87" w:rsidRPr="00E42F85">
        <w:rPr>
          <w:sz w:val="28"/>
          <w:szCs w:val="28"/>
        </w:rPr>
        <w:t>мозайка</w:t>
      </w:r>
      <w:proofErr w:type="spellEnd"/>
      <w:r w:rsidR="00506C87" w:rsidRPr="00E42F85">
        <w:rPr>
          <w:sz w:val="28"/>
          <w:szCs w:val="28"/>
        </w:rPr>
        <w:t>.</w:t>
      </w:r>
    </w:p>
    <w:p w:rsidR="00B84AB3" w:rsidRPr="00E42F85" w:rsidRDefault="00B84AB3" w:rsidP="00591982">
      <w:pPr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4AB3" w:rsidRPr="00E42F85" w:rsidRDefault="00B84AB3"/>
    <w:sectPr w:rsidR="00B84AB3" w:rsidRPr="00E42F85" w:rsidSect="000463F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4F0"/>
    <w:multiLevelType w:val="multilevel"/>
    <w:tmpl w:val="D264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4AB3"/>
    <w:rsid w:val="000463F7"/>
    <w:rsid w:val="0007226F"/>
    <w:rsid w:val="0008408E"/>
    <w:rsid w:val="001B3034"/>
    <w:rsid w:val="0023373A"/>
    <w:rsid w:val="00253B21"/>
    <w:rsid w:val="00363704"/>
    <w:rsid w:val="00494E78"/>
    <w:rsid w:val="00506C87"/>
    <w:rsid w:val="00591982"/>
    <w:rsid w:val="005F2CB9"/>
    <w:rsid w:val="00610AFD"/>
    <w:rsid w:val="0061699D"/>
    <w:rsid w:val="007057BA"/>
    <w:rsid w:val="00732332"/>
    <w:rsid w:val="007D1133"/>
    <w:rsid w:val="0084277D"/>
    <w:rsid w:val="008521A6"/>
    <w:rsid w:val="00876113"/>
    <w:rsid w:val="009C14EB"/>
    <w:rsid w:val="00A135F5"/>
    <w:rsid w:val="00B84AB3"/>
    <w:rsid w:val="00BF4503"/>
    <w:rsid w:val="00C14F16"/>
    <w:rsid w:val="00C502E3"/>
    <w:rsid w:val="00D47412"/>
    <w:rsid w:val="00D47A0C"/>
    <w:rsid w:val="00D57150"/>
    <w:rsid w:val="00D73002"/>
    <w:rsid w:val="00D83DB2"/>
    <w:rsid w:val="00DE61E4"/>
    <w:rsid w:val="00E42F85"/>
    <w:rsid w:val="00F80083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4AB3"/>
  </w:style>
  <w:style w:type="character" w:styleId="a3">
    <w:name w:val="Emphasis"/>
    <w:basedOn w:val="a0"/>
    <w:uiPriority w:val="20"/>
    <w:qFormat/>
    <w:rsid w:val="00B84AB3"/>
    <w:rPr>
      <w:i/>
      <w:iCs/>
    </w:rPr>
  </w:style>
  <w:style w:type="character" w:styleId="a4">
    <w:name w:val="Strong"/>
    <w:basedOn w:val="a0"/>
    <w:uiPriority w:val="22"/>
    <w:qFormat/>
    <w:rsid w:val="00B84AB3"/>
    <w:rPr>
      <w:b/>
      <w:bCs/>
    </w:rPr>
  </w:style>
  <w:style w:type="character" w:customStyle="1" w:styleId="ff2">
    <w:name w:val="ff2"/>
    <w:basedOn w:val="a0"/>
    <w:rsid w:val="00B84AB3"/>
  </w:style>
  <w:style w:type="paragraph" w:styleId="a5">
    <w:name w:val="Normal (Web)"/>
    <w:basedOn w:val="a"/>
    <w:uiPriority w:val="99"/>
    <w:semiHidden/>
    <w:unhideWhenUsed/>
    <w:rsid w:val="0061699D"/>
    <w:pPr>
      <w:spacing w:before="281" w:after="28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6977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816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932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545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5963">
                          <w:blockQuote w:val="1"/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2014-03-05T03:46:00Z</cp:lastPrinted>
  <dcterms:created xsi:type="dcterms:W3CDTF">2014-06-18T17:35:00Z</dcterms:created>
  <dcterms:modified xsi:type="dcterms:W3CDTF">2014-06-18T17:35:00Z</dcterms:modified>
</cp:coreProperties>
</file>